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A42" w:rsidRPr="000C200C" w:rsidRDefault="000C200C" w:rsidP="000C200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0E9DACEA" wp14:editId="51FF3518">
            <wp:simplePos x="0" y="0"/>
            <wp:positionH relativeFrom="column">
              <wp:posOffset>5991860</wp:posOffset>
            </wp:positionH>
            <wp:positionV relativeFrom="paragraph">
              <wp:posOffset>107315</wp:posOffset>
            </wp:positionV>
            <wp:extent cx="798195" cy="790575"/>
            <wp:effectExtent l="0" t="0" r="190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A42" w:rsidRPr="000C200C">
        <w:rPr>
          <w:rFonts w:ascii="Omnes_GirlScouts-Semibold" w:hAnsi="Omnes_GirlScouts-Semibold" w:cs="Omnes_GirlScouts-Semibold"/>
          <w:b/>
          <w:sz w:val="28"/>
          <w:szCs w:val="28"/>
        </w:rPr>
        <w:t>Parent/Guardian Permission Form</w:t>
      </w:r>
    </w:p>
    <w:p w:rsidR="009611C7" w:rsidRPr="00E0779A" w:rsidRDefault="003B6A42" w:rsidP="00952BBB">
      <w:pPr>
        <w:autoSpaceDE w:val="0"/>
        <w:autoSpaceDN w:val="0"/>
        <w:adjustRightInd w:val="0"/>
        <w:spacing w:after="0" w:line="360" w:lineRule="auto"/>
        <w:rPr>
          <w:rFonts w:ascii="Omnes_GirlScouts-Regular" w:hAnsi="Omnes_GirlScouts-Regular" w:cs="Omnes_GirlScouts-Regular"/>
          <w:sz w:val="19"/>
          <w:szCs w:val="19"/>
        </w:rPr>
      </w:pPr>
      <w:r w:rsidRPr="00E0779A">
        <w:rPr>
          <w:rFonts w:ascii="Omnes_GirlScouts-Regular" w:hAnsi="Omnes_GirlScouts-Regular" w:cs="Omnes_GirlScouts-Regular"/>
          <w:sz w:val="19"/>
          <w:szCs w:val="19"/>
        </w:rPr>
        <w:t>NAME OF THE EVENT</w:t>
      </w:r>
      <w:r w:rsidR="00D52B9A">
        <w:rPr>
          <w:rFonts w:ascii="Omnes_GirlScouts-Regular" w:hAnsi="Omnes_GirlScouts-Regular" w:cs="Omnes_GirlScouts-Regular"/>
          <w:sz w:val="19"/>
          <w:szCs w:val="19"/>
        </w:rPr>
        <w:t>:</w:t>
      </w:r>
      <w:r w:rsidRPr="00E0779A">
        <w:rPr>
          <w:rFonts w:ascii="Omnes_GirlScouts-Regular" w:hAnsi="Omnes_GirlScouts-Regular" w:cs="Omnes_GirlScouts-Regular"/>
          <w:sz w:val="19"/>
          <w:szCs w:val="19"/>
        </w:rPr>
        <w:t xml:space="preserve"> </w:t>
      </w:r>
      <w:r w:rsidR="009611C7" w:rsidRPr="00E0779A">
        <w:rPr>
          <w:rFonts w:ascii="Omnes_GirlScouts-Regular" w:hAnsi="Omnes_GirlScouts-Regular" w:cs="Omnes_GirlScouts-Regular"/>
          <w:sz w:val="19"/>
          <w:szCs w:val="19"/>
          <w:u w:val="single"/>
        </w:rPr>
        <w:t>World Thinking Day 201</w:t>
      </w:r>
      <w:r w:rsidR="00073A61">
        <w:rPr>
          <w:rFonts w:ascii="Omnes_GirlScouts-Regular" w:hAnsi="Omnes_GirlScouts-Regular" w:cs="Omnes_GirlScouts-Regular"/>
          <w:sz w:val="19"/>
          <w:szCs w:val="19"/>
          <w:u w:val="single"/>
        </w:rPr>
        <w:t>8</w:t>
      </w:r>
      <w:r w:rsidR="009611C7" w:rsidRPr="00E0779A">
        <w:rPr>
          <w:rFonts w:ascii="Omnes_GirlScouts-Regular" w:hAnsi="Omnes_GirlScouts-Regular" w:cs="Omnes_GirlScouts-Regular"/>
          <w:sz w:val="19"/>
          <w:szCs w:val="19"/>
        </w:rPr>
        <w:t xml:space="preserve">  </w:t>
      </w:r>
      <w:r w:rsidRPr="00E0779A">
        <w:rPr>
          <w:rFonts w:ascii="Omnes_GirlScouts-Regular" w:hAnsi="Omnes_GirlScouts-Regular" w:cs="Omnes_GirlScouts-Regular"/>
          <w:sz w:val="19"/>
          <w:szCs w:val="19"/>
        </w:rPr>
        <w:t xml:space="preserve"> DATE</w:t>
      </w:r>
      <w:r w:rsidR="000D0F14" w:rsidRPr="00E0779A">
        <w:rPr>
          <w:rFonts w:ascii="Omnes_GirlScouts-Regular" w:hAnsi="Omnes_GirlScouts-Regular" w:cs="Omnes_GirlScouts-Regular"/>
          <w:sz w:val="19"/>
          <w:szCs w:val="19"/>
        </w:rPr>
        <w:t xml:space="preserve">: </w:t>
      </w:r>
      <w:r w:rsidRPr="00E0779A">
        <w:rPr>
          <w:rFonts w:ascii="Omnes_GirlScouts-Regular" w:hAnsi="Omnes_GirlScouts-Regular" w:cs="Omnes_GirlScouts-Regular"/>
          <w:sz w:val="19"/>
          <w:szCs w:val="19"/>
        </w:rPr>
        <w:t xml:space="preserve"> </w:t>
      </w:r>
      <w:r w:rsidR="00073A61">
        <w:rPr>
          <w:rFonts w:ascii="Omnes_GirlScouts-Regular" w:hAnsi="Omnes_GirlScouts-Regular" w:cs="Omnes_GirlScouts-Regular"/>
          <w:sz w:val="19"/>
          <w:szCs w:val="19"/>
          <w:u w:val="single"/>
        </w:rPr>
        <w:t>2</w:t>
      </w:r>
      <w:r w:rsidR="009611C7" w:rsidRPr="00E0779A">
        <w:rPr>
          <w:rFonts w:ascii="Omnes_GirlScouts-Regular" w:hAnsi="Omnes_GirlScouts-Regular" w:cs="Omnes_GirlScouts-Regular"/>
          <w:sz w:val="19"/>
          <w:szCs w:val="19"/>
          <w:u w:val="single"/>
        </w:rPr>
        <w:t>/</w:t>
      </w:r>
      <w:r w:rsidR="00073A61">
        <w:rPr>
          <w:rFonts w:ascii="Omnes_GirlScouts-Regular" w:hAnsi="Omnes_GirlScouts-Regular" w:cs="Omnes_GirlScouts-Regular"/>
          <w:sz w:val="19"/>
          <w:szCs w:val="19"/>
          <w:u w:val="single"/>
        </w:rPr>
        <w:t>2</w:t>
      </w:r>
      <w:r w:rsidR="005925FF">
        <w:rPr>
          <w:rFonts w:ascii="Omnes_GirlScouts-Regular" w:hAnsi="Omnes_GirlScouts-Regular" w:cs="Omnes_GirlScouts-Regular"/>
          <w:sz w:val="19"/>
          <w:szCs w:val="19"/>
          <w:u w:val="single"/>
        </w:rPr>
        <w:t>4/201</w:t>
      </w:r>
      <w:r w:rsidR="00073A61">
        <w:rPr>
          <w:rFonts w:ascii="Omnes_GirlScouts-Regular" w:hAnsi="Omnes_GirlScouts-Regular" w:cs="Omnes_GirlScouts-Regular"/>
          <w:sz w:val="19"/>
          <w:szCs w:val="19"/>
          <w:u w:val="single"/>
        </w:rPr>
        <w:t>8 with a Snow Date of 3/10</w:t>
      </w:r>
      <w:r w:rsidR="005925FF">
        <w:rPr>
          <w:rFonts w:ascii="Omnes_GirlScouts-Regular" w:hAnsi="Omnes_GirlScouts-Regular" w:cs="Omnes_GirlScouts-Regular"/>
          <w:sz w:val="19"/>
          <w:szCs w:val="19"/>
          <w:u w:val="single"/>
        </w:rPr>
        <w:t>/201</w:t>
      </w:r>
      <w:r w:rsidR="00073A61">
        <w:rPr>
          <w:rFonts w:ascii="Omnes_GirlScouts-Regular" w:hAnsi="Omnes_GirlScouts-Regular" w:cs="Omnes_GirlScouts-Regular"/>
          <w:sz w:val="19"/>
          <w:szCs w:val="19"/>
          <w:u w:val="single"/>
        </w:rPr>
        <w:t>8</w:t>
      </w:r>
    </w:p>
    <w:p w:rsidR="000D0F14" w:rsidRPr="000C200C" w:rsidRDefault="003B6A42" w:rsidP="00952BBB">
      <w:pPr>
        <w:autoSpaceDE w:val="0"/>
        <w:autoSpaceDN w:val="0"/>
        <w:adjustRightInd w:val="0"/>
        <w:spacing w:after="0" w:line="360" w:lineRule="auto"/>
        <w:rPr>
          <w:rFonts w:ascii="Omnes_GirlScouts-Regular" w:hAnsi="Omnes_GirlScouts-Regular" w:cs="Omnes_GirlScouts-Regular"/>
          <w:sz w:val="18"/>
          <w:szCs w:val="18"/>
        </w:rPr>
      </w:pPr>
      <w:r w:rsidRPr="00E0779A">
        <w:rPr>
          <w:rFonts w:ascii="Omnes_GirlScouts-Regular" w:hAnsi="Omnes_GirlScouts-Regular" w:cs="Omnes_GirlScouts-Regular"/>
          <w:sz w:val="19"/>
          <w:szCs w:val="19"/>
        </w:rPr>
        <w:t>LOCATION</w:t>
      </w:r>
      <w:r w:rsidR="000D0F14" w:rsidRPr="00E0779A">
        <w:rPr>
          <w:rFonts w:ascii="Omnes_GirlScouts-Regular" w:hAnsi="Omnes_GirlScouts-Regular" w:cs="Omnes_GirlScouts-Regular"/>
          <w:sz w:val="19"/>
          <w:szCs w:val="19"/>
        </w:rPr>
        <w:t xml:space="preserve">: </w:t>
      </w:r>
      <w:r w:rsidR="00E0779A" w:rsidRPr="00587D6D">
        <w:rPr>
          <w:rFonts w:ascii="Omnes_GirlScouts-Regular" w:hAnsi="Omnes_GirlScouts-Regular" w:cs="Omnes_GirlScouts-Regular"/>
          <w:sz w:val="18"/>
          <w:szCs w:val="18"/>
          <w:u w:val="single"/>
        </w:rPr>
        <w:t>Milford Mill United Methodist Church, 915 Milford Mill Rd, Pikesville, MD</w:t>
      </w:r>
      <w:r w:rsidR="005925FF">
        <w:rPr>
          <w:rFonts w:ascii="Omnes_GirlScouts-Regular" w:hAnsi="Omnes_GirlScouts-Regular" w:cs="Omnes_GirlScouts-Regular"/>
          <w:sz w:val="18"/>
          <w:szCs w:val="18"/>
          <w:u w:val="single"/>
        </w:rPr>
        <w:t xml:space="preserve"> 21208</w:t>
      </w:r>
    </w:p>
    <w:p w:rsidR="003B6A42" w:rsidRPr="00E0779A" w:rsidRDefault="003B6A42" w:rsidP="00952BBB">
      <w:pPr>
        <w:autoSpaceDE w:val="0"/>
        <w:autoSpaceDN w:val="0"/>
        <w:adjustRightInd w:val="0"/>
        <w:spacing w:after="0" w:line="360" w:lineRule="auto"/>
        <w:rPr>
          <w:rFonts w:ascii="Omnes_GirlScouts-Regular" w:hAnsi="Omnes_GirlScouts-Regular" w:cs="Omnes_GirlScouts-Regular"/>
          <w:sz w:val="19"/>
          <w:szCs w:val="19"/>
        </w:rPr>
      </w:pPr>
      <w:r w:rsidRPr="00E0779A">
        <w:rPr>
          <w:rFonts w:ascii="Omnes_GirlScouts-Regular" w:hAnsi="Omnes_GirlScouts-Regular" w:cs="Omnes_GirlScouts-Regular"/>
          <w:sz w:val="19"/>
          <w:szCs w:val="19"/>
        </w:rPr>
        <w:t>IS THIS A GIRL SCOUT SPONSORED EVENT</w:t>
      </w:r>
      <w:r w:rsidR="00D52B9A">
        <w:rPr>
          <w:rFonts w:ascii="Omnes_GirlScouts-Regular" w:hAnsi="Omnes_GirlScouts-Regular" w:cs="Omnes_GirlScouts-Regular"/>
          <w:sz w:val="19"/>
          <w:szCs w:val="19"/>
        </w:rPr>
        <w:t>:</w:t>
      </w:r>
      <w:proofErr w:type="gramStart"/>
      <w:r w:rsidR="00053A9F" w:rsidRPr="00E0779A">
        <w:rPr>
          <w:rFonts w:ascii="Omnes_GirlScouts-Regular" w:hAnsi="Omnes_GirlScouts-Regular" w:cs="Omnes_GirlScouts-Regular"/>
          <w:sz w:val="19"/>
          <w:szCs w:val="19"/>
        </w:rPr>
        <w:tab/>
        <w:t xml:space="preserve">  X</w:t>
      </w:r>
      <w:proofErr w:type="gramEnd"/>
      <w:r w:rsidR="00053A9F" w:rsidRPr="00E0779A">
        <w:rPr>
          <w:rFonts w:ascii="Omnes_GirlScouts-Regular" w:hAnsi="Omnes_GirlScouts-Regular" w:cs="Omnes_GirlScouts-Regular"/>
          <w:sz w:val="19"/>
          <w:szCs w:val="19"/>
        </w:rPr>
        <w:t xml:space="preserve">   </w:t>
      </w:r>
      <w:r w:rsidRPr="00E0779A">
        <w:rPr>
          <w:rFonts w:ascii="Omnes_GirlScouts-Regular" w:hAnsi="Omnes_GirlScouts-Regular" w:cs="Omnes_GirlScouts-Regular"/>
          <w:sz w:val="19"/>
          <w:szCs w:val="19"/>
        </w:rPr>
        <w:t xml:space="preserve">YES </w:t>
      </w:r>
      <w:r w:rsidR="000C200C">
        <w:rPr>
          <w:rFonts w:ascii="Omnes_GirlScouts-Regular" w:hAnsi="Omnes_GirlScouts-Regular" w:cs="Omnes_GirlScouts-Regular"/>
          <w:sz w:val="19"/>
          <w:szCs w:val="19"/>
        </w:rPr>
        <w:t xml:space="preserve">                     </w:t>
      </w:r>
    </w:p>
    <w:p w:rsidR="003B6A42" w:rsidRPr="00E0779A" w:rsidRDefault="000C200C" w:rsidP="00952BBB">
      <w:pPr>
        <w:autoSpaceDE w:val="0"/>
        <w:autoSpaceDN w:val="0"/>
        <w:adjustRightInd w:val="0"/>
        <w:spacing w:after="0" w:line="360" w:lineRule="auto"/>
        <w:rPr>
          <w:rFonts w:ascii="Omnes_GirlScouts-Regular" w:hAnsi="Omnes_GirlScouts-Regular" w:cs="Omnes_GirlScouts-Regular"/>
          <w:sz w:val="19"/>
          <w:szCs w:val="19"/>
        </w:rPr>
      </w:pPr>
      <w:r>
        <w:rPr>
          <w:rFonts w:ascii="Omnes_GirlScouts-Regular" w:hAnsi="Omnes_GirlScouts-Regular" w:cs="Omnes_GirlScouts-Regular"/>
          <w:sz w:val="19"/>
          <w:szCs w:val="19"/>
        </w:rPr>
        <w:t>ARRIVAL</w:t>
      </w:r>
      <w:r w:rsidR="003B6A42" w:rsidRPr="00E0779A">
        <w:rPr>
          <w:rFonts w:ascii="Omnes_GirlScouts-Regular" w:hAnsi="Omnes_GirlScouts-Regular" w:cs="Omnes_GirlScouts-Regular"/>
          <w:sz w:val="19"/>
          <w:szCs w:val="19"/>
        </w:rPr>
        <w:t xml:space="preserve"> TIME</w:t>
      </w:r>
      <w:r w:rsidR="000D0F14" w:rsidRPr="00E0779A">
        <w:rPr>
          <w:rFonts w:ascii="Omnes_GirlScouts-Regular" w:hAnsi="Omnes_GirlScouts-Regular" w:cs="Omnes_GirlScouts-Regular"/>
          <w:sz w:val="19"/>
          <w:szCs w:val="19"/>
        </w:rPr>
        <w:t xml:space="preserve">: </w:t>
      </w:r>
      <w:r w:rsidR="000D0F14" w:rsidRPr="00E0779A">
        <w:rPr>
          <w:rFonts w:ascii="Omnes_GirlScouts-Regular" w:hAnsi="Omnes_GirlScouts-Regular" w:cs="Omnes_GirlScouts-Regular"/>
          <w:sz w:val="19"/>
          <w:szCs w:val="19"/>
        </w:rPr>
        <w:tab/>
      </w:r>
      <w:r>
        <w:rPr>
          <w:rFonts w:ascii="Omnes_GirlScouts-Regular" w:hAnsi="Omnes_GirlScouts-Regular" w:cs="Omnes_GirlScouts-Regular"/>
          <w:sz w:val="19"/>
          <w:szCs w:val="19"/>
        </w:rPr>
        <w:t>12:30 PM</w:t>
      </w:r>
      <w:r>
        <w:rPr>
          <w:rFonts w:ascii="Omnes_GirlScouts-Regular" w:hAnsi="Omnes_GirlScouts-Regular" w:cs="Omnes_GirlScouts-Regular"/>
          <w:sz w:val="19"/>
          <w:szCs w:val="19"/>
        </w:rPr>
        <w:tab/>
      </w:r>
      <w:r>
        <w:rPr>
          <w:rFonts w:ascii="Omnes_GirlScouts-Regular" w:hAnsi="Omnes_GirlScouts-Regular" w:cs="Omnes_GirlScouts-Regular"/>
          <w:sz w:val="19"/>
          <w:szCs w:val="19"/>
        </w:rPr>
        <w:tab/>
      </w:r>
      <w:r>
        <w:rPr>
          <w:rFonts w:ascii="Omnes_GirlScouts-Regular" w:hAnsi="Omnes_GirlScouts-Regular" w:cs="Omnes_GirlScouts-Regular"/>
          <w:sz w:val="19"/>
          <w:szCs w:val="19"/>
        </w:rPr>
        <w:tab/>
        <w:t>FINISH</w:t>
      </w:r>
      <w:r w:rsidR="003B6A42" w:rsidRPr="00E0779A">
        <w:rPr>
          <w:rFonts w:ascii="Omnes_GirlScouts-Regular" w:hAnsi="Omnes_GirlScouts-Regular" w:cs="Omnes_GirlScouts-Regular"/>
          <w:sz w:val="19"/>
          <w:szCs w:val="19"/>
        </w:rPr>
        <w:t xml:space="preserve"> TIME</w:t>
      </w:r>
      <w:r w:rsidR="000D0F14" w:rsidRPr="00E0779A">
        <w:rPr>
          <w:rFonts w:ascii="Omnes_GirlScouts-Regular" w:hAnsi="Omnes_GirlScouts-Regular" w:cs="Omnes_GirlScouts-Regular"/>
          <w:sz w:val="19"/>
          <w:szCs w:val="19"/>
        </w:rPr>
        <w:t>:</w:t>
      </w:r>
      <w:r>
        <w:rPr>
          <w:rFonts w:ascii="Omnes_GirlScouts-Regular" w:hAnsi="Omnes_GirlScouts-Regular" w:cs="Omnes_GirlScouts-Regular"/>
          <w:sz w:val="19"/>
          <w:szCs w:val="19"/>
        </w:rPr>
        <w:t xml:space="preserve"> 1:30 PM</w:t>
      </w:r>
    </w:p>
    <w:p w:rsidR="003B6A42" w:rsidRDefault="003B6A42" w:rsidP="00952BBB">
      <w:pPr>
        <w:autoSpaceDE w:val="0"/>
        <w:autoSpaceDN w:val="0"/>
        <w:adjustRightInd w:val="0"/>
        <w:spacing w:after="0" w:line="360" w:lineRule="auto"/>
        <w:rPr>
          <w:rFonts w:ascii="Omnes_GirlScouts-Regular" w:hAnsi="Omnes_GirlScouts-Regular" w:cs="Omnes_GirlScouts-Regular"/>
          <w:sz w:val="19"/>
          <w:szCs w:val="19"/>
        </w:rPr>
      </w:pPr>
      <w:r w:rsidRPr="00E0779A">
        <w:rPr>
          <w:rFonts w:ascii="Omnes_GirlScouts-Regular" w:hAnsi="Omnes_GirlScouts-Regular" w:cs="Omnes_GirlScouts-Regular"/>
          <w:sz w:val="19"/>
          <w:szCs w:val="19"/>
        </w:rPr>
        <w:t xml:space="preserve">NAME OF ADULT IN </w:t>
      </w:r>
      <w:proofErr w:type="gramStart"/>
      <w:r w:rsidRPr="00E0779A">
        <w:rPr>
          <w:rFonts w:ascii="Omnes_GirlScouts-Regular" w:hAnsi="Omnes_GirlScouts-Regular" w:cs="Omnes_GirlScouts-Regular"/>
          <w:sz w:val="19"/>
          <w:szCs w:val="19"/>
        </w:rPr>
        <w:t>CHARGE</w:t>
      </w:r>
      <w:r w:rsidR="000C200C">
        <w:rPr>
          <w:rFonts w:ascii="Omnes_GirlScouts-Regular" w:hAnsi="Omnes_GirlScouts-Regular" w:cs="Omnes_GirlScouts-Regular"/>
          <w:sz w:val="19"/>
          <w:szCs w:val="19"/>
        </w:rPr>
        <w:t xml:space="preserve">  Pat</w:t>
      </w:r>
      <w:proofErr w:type="gramEnd"/>
      <w:r w:rsidR="000C200C">
        <w:rPr>
          <w:rFonts w:ascii="Omnes_GirlScouts-Regular" w:hAnsi="Omnes_GirlScouts-Regular" w:cs="Omnes_GirlScouts-Regular"/>
          <w:sz w:val="19"/>
          <w:szCs w:val="19"/>
        </w:rPr>
        <w:t xml:space="preserve"> Disharoon</w:t>
      </w:r>
      <w:r w:rsidR="00B52463" w:rsidRPr="00E0779A">
        <w:rPr>
          <w:rFonts w:ascii="Omnes_GirlScouts-Regular" w:hAnsi="Omnes_GirlScouts-Regular" w:cs="Omnes_GirlScouts-Regular"/>
          <w:sz w:val="19"/>
          <w:szCs w:val="19"/>
        </w:rPr>
        <w:tab/>
      </w:r>
      <w:r w:rsidR="00D52B9A">
        <w:rPr>
          <w:rFonts w:ascii="Omnes_GirlScouts-Regular" w:hAnsi="Omnes_GirlScouts-Regular" w:cs="Omnes_GirlScouts-Regular"/>
          <w:sz w:val="19"/>
          <w:szCs w:val="19"/>
        </w:rPr>
        <w:tab/>
      </w:r>
      <w:r w:rsidRPr="00E0779A">
        <w:rPr>
          <w:rFonts w:ascii="Omnes_GirlScouts-Regular" w:hAnsi="Omnes_GirlScouts-Regular" w:cs="Omnes_GirlScouts-Regular"/>
          <w:sz w:val="19"/>
          <w:szCs w:val="19"/>
        </w:rPr>
        <w:t>PHONE NUMBER</w:t>
      </w:r>
      <w:r w:rsidR="00B52463" w:rsidRPr="00E0779A">
        <w:rPr>
          <w:rFonts w:ascii="Omnes_GirlScouts-Regular" w:hAnsi="Omnes_GirlScouts-Regular" w:cs="Omnes_GirlScouts-Regular"/>
          <w:sz w:val="19"/>
          <w:szCs w:val="19"/>
        </w:rPr>
        <w:t>:</w:t>
      </w:r>
      <w:r w:rsidR="000C200C">
        <w:rPr>
          <w:rFonts w:ascii="Omnes_GirlScouts-Regular" w:hAnsi="Omnes_GirlScouts-Regular" w:cs="Omnes_GirlScouts-Regular"/>
          <w:sz w:val="19"/>
          <w:szCs w:val="19"/>
        </w:rPr>
        <w:t xml:space="preserve"> 410-591-3060</w:t>
      </w:r>
    </w:p>
    <w:p w:rsidR="000C200C" w:rsidRPr="00E0779A" w:rsidRDefault="000C200C" w:rsidP="000C200C">
      <w:pPr>
        <w:autoSpaceDE w:val="0"/>
        <w:autoSpaceDN w:val="0"/>
        <w:adjustRightInd w:val="0"/>
        <w:spacing w:after="0" w:line="240" w:lineRule="auto"/>
        <w:rPr>
          <w:rFonts w:ascii="Omnes_GirlScouts-Regular" w:hAnsi="Omnes_GirlScouts-Regular" w:cs="Omnes_GirlScouts-Regular"/>
          <w:sz w:val="19"/>
          <w:szCs w:val="19"/>
        </w:rPr>
      </w:pPr>
      <w:r>
        <w:rPr>
          <w:rFonts w:ascii="Omnes_GirlScouts-Regular" w:hAnsi="Omnes_GirlScouts-Regular" w:cs="Omnes_GirlScouts-Regular"/>
          <w:sz w:val="19"/>
          <w:szCs w:val="19"/>
        </w:rPr>
        <w:t>COST: We are performing in the Opening Exercises. There is no charge for perfor</w:t>
      </w:r>
      <w:r w:rsidR="005D1695">
        <w:rPr>
          <w:rFonts w:ascii="Omnes_GirlScouts-Regular" w:hAnsi="Omnes_GirlScouts-Regular" w:cs="Omnes_GirlScouts-Regular"/>
          <w:sz w:val="19"/>
          <w:szCs w:val="19"/>
        </w:rPr>
        <w:t>mers, who can then stay for the entire event for free!</w:t>
      </w:r>
    </w:p>
    <w:p w:rsidR="003B6A42" w:rsidRPr="00E0779A" w:rsidRDefault="005D1695" w:rsidP="00952BBB">
      <w:pPr>
        <w:autoSpaceDE w:val="0"/>
        <w:autoSpaceDN w:val="0"/>
        <w:adjustRightInd w:val="0"/>
        <w:spacing w:after="0" w:line="360" w:lineRule="auto"/>
        <w:rPr>
          <w:rFonts w:ascii="Omnes_GirlScouts-Regular" w:hAnsi="Omnes_GirlScouts-Regular" w:cs="Omnes_GirlScouts-Regular"/>
          <w:sz w:val="19"/>
          <w:szCs w:val="19"/>
        </w:rPr>
      </w:pPr>
      <w:r>
        <w:rPr>
          <w:rFonts w:ascii="Omnes_GirlScouts-Regular" w:hAnsi="Omnes_GirlScouts-Regular" w:cs="Omnes_GirlScouts-Regular"/>
          <w:sz w:val="19"/>
          <w:szCs w:val="19"/>
        </w:rPr>
        <w:t>COST PER SIBLING</w:t>
      </w:r>
      <w:r w:rsidR="000C200C">
        <w:rPr>
          <w:rFonts w:ascii="Omnes_GirlScouts-Regular" w:hAnsi="Omnes_GirlScouts-Regular" w:cs="Omnes_GirlScouts-Regular"/>
          <w:sz w:val="19"/>
          <w:szCs w:val="19"/>
        </w:rPr>
        <w:t xml:space="preserve"> or ADULT to </w:t>
      </w:r>
      <w:r>
        <w:rPr>
          <w:rFonts w:ascii="Omnes_GirlScouts-Regular" w:hAnsi="Omnes_GirlScouts-Regular" w:cs="Omnes_GirlScouts-Regular"/>
          <w:sz w:val="19"/>
          <w:szCs w:val="19"/>
        </w:rPr>
        <w:t>enjoy the event</w:t>
      </w:r>
      <w:r w:rsidR="000C200C">
        <w:rPr>
          <w:rFonts w:ascii="Omnes_GirlScouts-Regular" w:hAnsi="Omnes_GirlScouts-Regular" w:cs="Omnes_GirlScouts-Regular"/>
          <w:sz w:val="19"/>
          <w:szCs w:val="19"/>
        </w:rPr>
        <w:t>: $10/person</w:t>
      </w:r>
    </w:p>
    <w:p w:rsidR="000A022F" w:rsidRDefault="003B6A42" w:rsidP="00952BBB">
      <w:pPr>
        <w:autoSpaceDE w:val="0"/>
        <w:autoSpaceDN w:val="0"/>
        <w:adjustRightInd w:val="0"/>
        <w:spacing w:after="0" w:line="360" w:lineRule="auto"/>
        <w:rPr>
          <w:rFonts w:ascii="Omnes_GirlScouts-Regular" w:hAnsi="Omnes_GirlScouts-Regular" w:cs="Omnes_GirlScouts-Regular"/>
          <w:sz w:val="19"/>
          <w:szCs w:val="19"/>
        </w:rPr>
      </w:pPr>
      <w:r w:rsidRPr="00E0779A">
        <w:rPr>
          <w:rFonts w:ascii="Omnes_GirlScouts-Regular" w:hAnsi="Omnes_GirlScouts-Regular" w:cs="Omnes_GirlScouts-Regular"/>
          <w:sz w:val="19"/>
          <w:szCs w:val="19"/>
        </w:rPr>
        <w:t>METHOD OF TRAVEL</w:t>
      </w:r>
      <w:r w:rsidR="000A022F" w:rsidRPr="00E0779A">
        <w:rPr>
          <w:rFonts w:ascii="Omnes_GirlScouts-Regular" w:hAnsi="Omnes_GirlScouts-Regular" w:cs="Omnes_GirlScouts-Regular"/>
          <w:sz w:val="19"/>
          <w:szCs w:val="19"/>
        </w:rPr>
        <w:t xml:space="preserve">: </w:t>
      </w:r>
      <w:r w:rsidRPr="00E0779A">
        <w:rPr>
          <w:rFonts w:ascii="Omnes_GirlScouts-Regular" w:hAnsi="Omnes_GirlScouts-Regular" w:cs="Omnes_GirlScouts-Regular"/>
          <w:sz w:val="19"/>
          <w:szCs w:val="19"/>
        </w:rPr>
        <w:t xml:space="preserve">Car </w:t>
      </w:r>
    </w:p>
    <w:p w:rsidR="000C200C" w:rsidRPr="00E0779A" w:rsidRDefault="000C200C" w:rsidP="00952BBB">
      <w:pPr>
        <w:autoSpaceDE w:val="0"/>
        <w:autoSpaceDN w:val="0"/>
        <w:adjustRightInd w:val="0"/>
        <w:spacing w:after="0" w:line="360" w:lineRule="auto"/>
        <w:rPr>
          <w:rFonts w:ascii="Omnes_GirlScouts-Regular" w:hAnsi="Omnes_GirlScouts-Regular" w:cs="Omnes_GirlScouts-Regular"/>
          <w:sz w:val="19"/>
          <w:szCs w:val="19"/>
        </w:rPr>
      </w:pPr>
      <w:r>
        <w:rPr>
          <w:rFonts w:ascii="Omnes_GirlScouts-Regular" w:hAnsi="Omnes_GirlScouts-Regular" w:cs="Omnes_GirlScouts-Regular"/>
          <w:sz w:val="19"/>
          <w:szCs w:val="19"/>
        </w:rPr>
        <w:t>WEAR: Chorus Uniform with white Chorus shirt, black pants or skirt</w:t>
      </w:r>
    </w:p>
    <w:p w:rsidR="00E0779A" w:rsidRPr="00587D6D" w:rsidRDefault="003B6A42" w:rsidP="00952BBB">
      <w:pPr>
        <w:autoSpaceDE w:val="0"/>
        <w:autoSpaceDN w:val="0"/>
        <w:adjustRightInd w:val="0"/>
        <w:spacing w:after="0" w:line="360" w:lineRule="auto"/>
        <w:rPr>
          <w:rFonts w:ascii="Omnes_GirlScouts-Regular" w:hAnsi="Omnes_GirlScouts-Regular" w:cs="Omnes_GirlScouts-Regular"/>
          <w:sz w:val="18"/>
          <w:szCs w:val="18"/>
          <w:u w:val="single"/>
        </w:rPr>
      </w:pPr>
      <w:r w:rsidRPr="00E0779A">
        <w:rPr>
          <w:rFonts w:ascii="Omnes_GirlScouts-Regular" w:hAnsi="Omnes_GirlScouts-Regular" w:cs="Omnes_GirlScouts-Regular"/>
          <w:sz w:val="19"/>
          <w:szCs w:val="19"/>
        </w:rPr>
        <w:t>NEAREST MEDICAL FACILITY:</w:t>
      </w:r>
      <w:r w:rsidR="000D0F14" w:rsidRPr="00E0779A">
        <w:rPr>
          <w:rFonts w:ascii="Omnes_GirlScouts-Regular" w:hAnsi="Omnes_GirlScouts-Regular" w:cs="Omnes_GirlScouts-Regular"/>
          <w:sz w:val="19"/>
          <w:szCs w:val="19"/>
        </w:rPr>
        <w:t xml:space="preserve"> </w:t>
      </w:r>
      <w:r w:rsidR="00E0779A" w:rsidRPr="00587D6D">
        <w:rPr>
          <w:rFonts w:ascii="Omnes_GirlScouts-Regular" w:hAnsi="Omnes_GirlScouts-Regular" w:cs="Omnes_GirlScouts-Regular"/>
          <w:sz w:val="18"/>
          <w:szCs w:val="18"/>
          <w:u w:val="single"/>
        </w:rPr>
        <w:t>Northwest Hospital, 5401 Old Ct Rd, Randallstown, MD 410.521.2200</w:t>
      </w:r>
    </w:p>
    <w:p w:rsidR="00B52463" w:rsidRPr="00E0779A" w:rsidRDefault="003B6A42" w:rsidP="00952BBB">
      <w:pPr>
        <w:autoSpaceDE w:val="0"/>
        <w:autoSpaceDN w:val="0"/>
        <w:adjustRightInd w:val="0"/>
        <w:spacing w:after="0" w:line="360" w:lineRule="auto"/>
        <w:rPr>
          <w:rFonts w:ascii="Omnes_GirlScouts-Regular" w:hAnsi="Omnes_GirlScouts-Regular" w:cs="Omnes_GirlScouts-Regular"/>
          <w:sz w:val="19"/>
          <w:szCs w:val="19"/>
        </w:rPr>
      </w:pPr>
      <w:r w:rsidRPr="00E0779A">
        <w:rPr>
          <w:rFonts w:ascii="Omnes_GirlScouts-Regular" w:hAnsi="Omnes_GirlScouts-Regular" w:cs="Omnes_GirlScouts-Regular"/>
          <w:sz w:val="19"/>
          <w:szCs w:val="19"/>
        </w:rPr>
        <w:t xml:space="preserve">EMERGENCY CONTACT DURING THE EVENT: </w:t>
      </w:r>
      <w:r w:rsidR="000C200C">
        <w:rPr>
          <w:rFonts w:ascii="Omnes_GirlScouts-Regular" w:hAnsi="Omnes_GirlScouts-Regular" w:cs="Omnes_GirlScouts-Regular"/>
          <w:sz w:val="19"/>
          <w:szCs w:val="19"/>
        </w:rPr>
        <w:t>Russ Disharoon</w:t>
      </w:r>
      <w:r w:rsidR="000C200C">
        <w:rPr>
          <w:rFonts w:ascii="Omnes_GirlScouts-Regular" w:hAnsi="Omnes_GirlScouts-Regular" w:cs="Omnes_GirlScouts-Regular"/>
          <w:sz w:val="19"/>
          <w:szCs w:val="19"/>
        </w:rPr>
        <w:tab/>
        <w:t>PHONE NUMBER: 410-935-7075</w:t>
      </w:r>
    </w:p>
    <w:p w:rsidR="003B6A42" w:rsidRPr="00E0779A" w:rsidRDefault="00B52463" w:rsidP="00952BBB">
      <w:pPr>
        <w:autoSpaceDE w:val="0"/>
        <w:autoSpaceDN w:val="0"/>
        <w:adjustRightInd w:val="0"/>
        <w:spacing w:after="0" w:line="360" w:lineRule="auto"/>
        <w:rPr>
          <w:rFonts w:ascii="Omnes_GirlScouts-Regular" w:hAnsi="Omnes_GirlScouts-Regular" w:cs="Omnes_GirlScouts-Regular"/>
          <w:sz w:val="19"/>
          <w:szCs w:val="19"/>
        </w:rPr>
      </w:pPr>
      <w:r w:rsidRPr="00E0779A">
        <w:rPr>
          <w:rFonts w:ascii="Omnes_GirlScouts-Regular" w:hAnsi="Omnes_GirlScouts-Regular" w:cs="Omnes_GirlScouts-Regular"/>
          <w:sz w:val="19"/>
          <w:szCs w:val="19"/>
        </w:rPr>
        <w:t>F</w:t>
      </w:r>
      <w:r w:rsidR="00073A61">
        <w:rPr>
          <w:rFonts w:ascii="Omnes_GirlScouts-Regular" w:hAnsi="Omnes_GirlScouts-Regular" w:cs="Omnes_GirlScouts-Regular"/>
          <w:sz w:val="19"/>
          <w:szCs w:val="19"/>
        </w:rPr>
        <w:t>I</w:t>
      </w:r>
      <w:r w:rsidR="003B6A42" w:rsidRPr="00E0779A">
        <w:rPr>
          <w:rFonts w:ascii="Omnes_GirlScouts-Regular" w:hAnsi="Omnes_GirlScouts-Regular" w:cs="Omnes_GirlScouts-Regular"/>
          <w:sz w:val="19"/>
          <w:szCs w:val="19"/>
        </w:rPr>
        <w:t>RST AID/CRR</w:t>
      </w:r>
      <w:r w:rsidR="000C200C">
        <w:rPr>
          <w:rFonts w:ascii="Omnes_GirlScouts-Regular" w:hAnsi="Omnes_GirlScouts-Regular" w:cs="Omnes_GirlScouts-Regular"/>
          <w:sz w:val="19"/>
          <w:szCs w:val="19"/>
        </w:rPr>
        <w:t>:</w:t>
      </w:r>
      <w:r w:rsidR="000C200C">
        <w:rPr>
          <w:rFonts w:ascii="Omnes_GirlScouts-Regular" w:hAnsi="Omnes_GirlScouts-Regular" w:cs="Omnes_GirlScouts-Regular"/>
          <w:sz w:val="19"/>
          <w:szCs w:val="19"/>
        </w:rPr>
        <w:tab/>
        <w:t>Patricia Disharoon, MD</w:t>
      </w:r>
      <w:r w:rsidRPr="00E0779A">
        <w:rPr>
          <w:rFonts w:ascii="Omnes_GirlScouts-Regular" w:hAnsi="Omnes_GirlScouts-Regular" w:cs="Omnes_GirlScouts-Regular"/>
          <w:sz w:val="19"/>
          <w:szCs w:val="19"/>
        </w:rPr>
        <w:tab/>
      </w:r>
      <w:r w:rsidRPr="00E0779A">
        <w:rPr>
          <w:rFonts w:ascii="Omnes_GirlScouts-Regular" w:hAnsi="Omnes_GirlScouts-Regular" w:cs="Omnes_GirlScouts-Regular"/>
          <w:sz w:val="19"/>
          <w:szCs w:val="19"/>
        </w:rPr>
        <w:tab/>
      </w:r>
      <w:r w:rsidR="003B6A42" w:rsidRPr="00E0779A">
        <w:rPr>
          <w:rFonts w:ascii="Omnes_GirlScouts-Regular" w:hAnsi="Omnes_GirlScouts-Regular" w:cs="Omnes_GirlScouts-Regular"/>
          <w:sz w:val="19"/>
          <w:szCs w:val="19"/>
        </w:rPr>
        <w:t xml:space="preserve"> </w:t>
      </w:r>
      <w:r w:rsidR="000C200C">
        <w:rPr>
          <w:rFonts w:ascii="Omnes_GirlScouts-Regular" w:hAnsi="Omnes_GirlScouts-Regular" w:cs="Omnes_GirlScouts-Regular"/>
          <w:sz w:val="19"/>
          <w:szCs w:val="19"/>
        </w:rPr>
        <w:tab/>
      </w:r>
      <w:r w:rsidR="003B6A42" w:rsidRPr="00E0779A">
        <w:rPr>
          <w:rFonts w:ascii="Omnes_GirlScouts-Regular" w:hAnsi="Omnes_GirlScouts-Regular" w:cs="Omnes_GirlScouts-Regular"/>
          <w:sz w:val="19"/>
          <w:szCs w:val="19"/>
        </w:rPr>
        <w:t>DATE OF CERTIFICATION</w:t>
      </w:r>
      <w:r w:rsidR="00D52B9A">
        <w:rPr>
          <w:rFonts w:ascii="Omnes_GirlScouts-Regular" w:hAnsi="Omnes_GirlScouts-Regular" w:cs="Omnes_GirlScouts-Regular"/>
          <w:sz w:val="19"/>
          <w:szCs w:val="19"/>
        </w:rPr>
        <w:t>:</w:t>
      </w:r>
      <w:r w:rsidR="003B6A42" w:rsidRPr="00E0779A">
        <w:rPr>
          <w:rFonts w:ascii="Omnes_GirlScouts-Regular" w:hAnsi="Omnes_GirlScouts-Regular" w:cs="Omnes_GirlScouts-Regular"/>
          <w:sz w:val="19"/>
          <w:szCs w:val="19"/>
        </w:rPr>
        <w:t xml:space="preserve"> </w:t>
      </w:r>
      <w:r w:rsidR="000C200C">
        <w:rPr>
          <w:rFonts w:ascii="Omnes_GirlScouts-Regular" w:hAnsi="Omnes_GirlScouts-Regular" w:cs="Omnes_GirlScouts-Regular"/>
          <w:sz w:val="19"/>
          <w:szCs w:val="19"/>
        </w:rPr>
        <w:t>2016</w:t>
      </w:r>
    </w:p>
    <w:p w:rsidR="003B6A42" w:rsidRPr="00E0779A" w:rsidRDefault="003B6A42" w:rsidP="008F39AA">
      <w:pPr>
        <w:autoSpaceDE w:val="0"/>
        <w:autoSpaceDN w:val="0"/>
        <w:adjustRightInd w:val="0"/>
        <w:spacing w:after="0" w:line="240" w:lineRule="auto"/>
        <w:rPr>
          <w:rFonts w:ascii="Omnes_GirlScouts-Bold" w:hAnsi="Omnes_GirlScouts-Bold" w:cs="Omnes_GirlScouts-Bold"/>
          <w:b/>
          <w:bCs/>
          <w:sz w:val="19"/>
          <w:szCs w:val="19"/>
        </w:rPr>
      </w:pPr>
      <w:r w:rsidRPr="00E0779A">
        <w:rPr>
          <w:rFonts w:ascii="Omnes_GirlScouts-Bold" w:hAnsi="Omnes_GirlScouts-Bold" w:cs="Omnes_GirlScouts-Bold"/>
          <w:b/>
          <w:bCs/>
          <w:sz w:val="19"/>
          <w:szCs w:val="19"/>
        </w:rPr>
        <w:t>Troops or groups traveling to and from Girl Scout events must adhere to the driving/seatbelt/First Aid</w:t>
      </w:r>
    </w:p>
    <w:p w:rsidR="003B6A42" w:rsidRPr="00E0779A" w:rsidRDefault="003B6A42" w:rsidP="008F39AA">
      <w:pPr>
        <w:autoSpaceDE w:val="0"/>
        <w:autoSpaceDN w:val="0"/>
        <w:adjustRightInd w:val="0"/>
        <w:spacing w:after="0" w:line="240" w:lineRule="auto"/>
        <w:rPr>
          <w:rFonts w:ascii="Omnes_GirlScouts-BoldItalic" w:hAnsi="Omnes_GirlScouts-BoldItalic" w:cs="Omnes_GirlScouts-BoldItalic"/>
          <w:b/>
          <w:bCs/>
          <w:i/>
          <w:iCs/>
          <w:sz w:val="19"/>
          <w:szCs w:val="19"/>
        </w:rPr>
      </w:pPr>
      <w:r w:rsidRPr="00E0779A">
        <w:rPr>
          <w:rFonts w:ascii="Omnes_GirlScouts-Bold" w:hAnsi="Omnes_GirlScouts-Bold" w:cs="Omnes_GirlScouts-Bold"/>
          <w:b/>
          <w:bCs/>
          <w:sz w:val="19"/>
          <w:szCs w:val="19"/>
        </w:rPr>
        <w:t xml:space="preserve">standards and checklists as outlined by GSUSA. Safety information can be referenced in </w:t>
      </w:r>
      <w:r w:rsidRPr="00E0779A">
        <w:rPr>
          <w:rFonts w:ascii="Omnes_GirlScouts-BoldItalic" w:hAnsi="Omnes_GirlScouts-BoldItalic" w:cs="Omnes_GirlScouts-BoldItalic"/>
          <w:b/>
          <w:bCs/>
          <w:i/>
          <w:iCs/>
          <w:sz w:val="19"/>
          <w:szCs w:val="19"/>
        </w:rPr>
        <w:t>Volunteer Essentials</w:t>
      </w:r>
    </w:p>
    <w:p w:rsidR="003B6A42" w:rsidRPr="00E0779A" w:rsidRDefault="003B6A42" w:rsidP="008F39AA">
      <w:pPr>
        <w:autoSpaceDE w:val="0"/>
        <w:autoSpaceDN w:val="0"/>
        <w:adjustRightInd w:val="0"/>
        <w:spacing w:after="0" w:line="240" w:lineRule="auto"/>
        <w:rPr>
          <w:rFonts w:ascii="Omnes_GirlScouts-Bold" w:hAnsi="Omnes_GirlScouts-Bold" w:cs="Omnes_GirlScouts-Bold"/>
          <w:b/>
          <w:bCs/>
          <w:sz w:val="19"/>
          <w:szCs w:val="19"/>
        </w:rPr>
      </w:pPr>
      <w:r w:rsidRPr="00E0779A">
        <w:rPr>
          <w:rFonts w:ascii="Omnes_GirlScouts-BoldItalic" w:hAnsi="Omnes_GirlScouts-BoldItalic" w:cs="Omnes_GirlScouts-BoldItalic"/>
          <w:b/>
          <w:bCs/>
          <w:i/>
          <w:iCs/>
          <w:sz w:val="19"/>
          <w:szCs w:val="19"/>
        </w:rPr>
        <w:t xml:space="preserve">and the Safety Activity Checkpoint. </w:t>
      </w:r>
      <w:r w:rsidRPr="00E0779A">
        <w:rPr>
          <w:rFonts w:ascii="Omnes_GirlScouts-Bold" w:hAnsi="Omnes_GirlScouts-Bold" w:cs="Omnes_GirlScouts-Bold"/>
          <w:b/>
          <w:bCs/>
          <w:sz w:val="19"/>
          <w:szCs w:val="19"/>
        </w:rPr>
        <w:t>CERTIFICATE OF INSURANCE MUST BE ON FILE AT GIRL SCOUTS OF</w:t>
      </w:r>
    </w:p>
    <w:p w:rsidR="003B6A42" w:rsidRPr="00E0779A" w:rsidRDefault="003B6A42" w:rsidP="008F39AA">
      <w:pPr>
        <w:autoSpaceDE w:val="0"/>
        <w:autoSpaceDN w:val="0"/>
        <w:adjustRightInd w:val="0"/>
        <w:spacing w:after="0" w:line="240" w:lineRule="auto"/>
        <w:rPr>
          <w:rFonts w:ascii="Omnes_GirlScouts-Bold" w:hAnsi="Omnes_GirlScouts-Bold" w:cs="Omnes_GirlScouts-Bold"/>
          <w:b/>
          <w:bCs/>
          <w:sz w:val="19"/>
          <w:szCs w:val="19"/>
        </w:rPr>
      </w:pPr>
      <w:r w:rsidRPr="00E0779A">
        <w:rPr>
          <w:rFonts w:ascii="Omnes_GirlScouts-Bold" w:hAnsi="Omnes_GirlScouts-Bold" w:cs="Omnes_GirlScouts-Bold"/>
          <w:b/>
          <w:bCs/>
          <w:sz w:val="19"/>
          <w:szCs w:val="19"/>
        </w:rPr>
        <w:t>CENTRAL MARYLAND FOR ALL BUSES LEASED FOR GIRL SCOUT ACTIVITIES (Council Approval needed).</w:t>
      </w:r>
    </w:p>
    <w:p w:rsidR="003B6A42" w:rsidRPr="00E0779A" w:rsidRDefault="003B6A42" w:rsidP="008F39A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Omnes_GirlScouts-Bold" w:hAnsi="Omnes_GirlScouts-Bold" w:cs="Omnes_GirlScouts-Bold"/>
          <w:b/>
          <w:bCs/>
          <w:sz w:val="19"/>
          <w:szCs w:val="19"/>
        </w:rPr>
      </w:pPr>
    </w:p>
    <w:p w:rsidR="00D52B9A" w:rsidRDefault="00D52B9A" w:rsidP="008F39AA">
      <w:pPr>
        <w:autoSpaceDE w:val="0"/>
        <w:autoSpaceDN w:val="0"/>
        <w:adjustRightInd w:val="0"/>
        <w:spacing w:after="0" w:line="240" w:lineRule="auto"/>
        <w:rPr>
          <w:rFonts w:ascii="Omnes_GirlScouts-Regular" w:hAnsi="Omnes_GirlScouts-Regular" w:cs="Omnes_GirlScouts-Regular"/>
          <w:b/>
          <w:sz w:val="19"/>
          <w:szCs w:val="19"/>
        </w:rPr>
      </w:pPr>
    </w:p>
    <w:p w:rsidR="003B6A42" w:rsidRPr="00E0779A" w:rsidRDefault="003B6A42" w:rsidP="000C200C">
      <w:pPr>
        <w:autoSpaceDE w:val="0"/>
        <w:autoSpaceDN w:val="0"/>
        <w:adjustRightInd w:val="0"/>
        <w:spacing w:after="0" w:line="240" w:lineRule="auto"/>
        <w:jc w:val="center"/>
        <w:rPr>
          <w:rFonts w:ascii="Omnes_GirlScouts-Regular" w:hAnsi="Omnes_GirlScouts-Regular" w:cs="Omnes_GirlScouts-Regular"/>
          <w:sz w:val="19"/>
          <w:szCs w:val="19"/>
        </w:rPr>
      </w:pPr>
      <w:r w:rsidRPr="00D52B9A">
        <w:rPr>
          <w:rFonts w:ascii="Omnes_GirlScouts-Regular" w:hAnsi="Omnes_GirlScouts-Regular" w:cs="Omnes_GirlScouts-Regular"/>
          <w:b/>
          <w:sz w:val="19"/>
          <w:szCs w:val="19"/>
        </w:rPr>
        <w:t xml:space="preserve">RETURN THIS HALF OF FORM TO </w:t>
      </w:r>
      <w:r w:rsidR="000C200C">
        <w:rPr>
          <w:rFonts w:ascii="Omnes_GirlScouts-Regular" w:hAnsi="Omnes_GirlScouts-Regular" w:cs="Omnes_GirlScouts-Regular"/>
          <w:b/>
          <w:sz w:val="19"/>
          <w:szCs w:val="19"/>
        </w:rPr>
        <w:t>LEADER OR EVENT COORDINATOR BY January rehearsal</w:t>
      </w:r>
    </w:p>
    <w:p w:rsidR="003B6A42" w:rsidRPr="00E0779A" w:rsidRDefault="003B6A42" w:rsidP="008F39AA">
      <w:pPr>
        <w:autoSpaceDE w:val="0"/>
        <w:autoSpaceDN w:val="0"/>
        <w:adjustRightInd w:val="0"/>
        <w:spacing w:after="0" w:line="240" w:lineRule="auto"/>
        <w:rPr>
          <w:rFonts w:ascii="Omnes_GirlScouts-Regular" w:hAnsi="Omnes_GirlScouts-Regular" w:cs="Omnes_GirlScouts-Regular"/>
          <w:sz w:val="19"/>
          <w:szCs w:val="19"/>
        </w:rPr>
      </w:pPr>
    </w:p>
    <w:p w:rsidR="003B6A42" w:rsidRPr="00E0779A" w:rsidRDefault="003B6A42" w:rsidP="00F87006">
      <w:pPr>
        <w:autoSpaceDE w:val="0"/>
        <w:autoSpaceDN w:val="0"/>
        <w:adjustRightInd w:val="0"/>
        <w:spacing w:after="0"/>
        <w:rPr>
          <w:rFonts w:ascii="Omnes_GirlScouts-Regular" w:hAnsi="Omnes_GirlScouts-Regular" w:cs="Omnes_GirlScouts-Regular"/>
          <w:sz w:val="19"/>
          <w:szCs w:val="19"/>
        </w:rPr>
      </w:pPr>
      <w:r w:rsidRPr="00E0779A">
        <w:rPr>
          <w:rFonts w:ascii="Omnes_GirlScouts-Regular" w:hAnsi="Omnes_GirlScouts-Regular" w:cs="Omnes_GirlScouts-Regular"/>
          <w:sz w:val="19"/>
          <w:szCs w:val="19"/>
        </w:rPr>
        <w:t xml:space="preserve">My daughter _______________________________, has my permission to participate in the field trip </w:t>
      </w:r>
      <w:r w:rsidR="00F87006" w:rsidRPr="00E0779A">
        <w:rPr>
          <w:rFonts w:ascii="Omnes_GirlScouts-Regular" w:hAnsi="Omnes_GirlScouts-Regular" w:cs="Omnes_GirlScouts-Regular"/>
          <w:sz w:val="19"/>
          <w:szCs w:val="19"/>
        </w:rPr>
        <w:t>to</w:t>
      </w:r>
      <w:r w:rsidR="00F87006">
        <w:rPr>
          <w:rFonts w:ascii="Omnes_GirlScouts-Regular" w:hAnsi="Omnes_GirlScouts-Regular" w:cs="Omnes_GirlScouts-Regular"/>
          <w:sz w:val="19"/>
          <w:szCs w:val="19"/>
        </w:rPr>
        <w:t xml:space="preserve"> Milford Mill Church for the GSCM World Thinking Day event </w:t>
      </w:r>
      <w:r w:rsidR="00F87006" w:rsidRPr="00E0779A">
        <w:rPr>
          <w:rFonts w:ascii="Omnes_GirlScouts-Regular" w:hAnsi="Omnes_GirlScouts-Regular" w:cs="Omnes_GirlScouts-Regular"/>
          <w:sz w:val="19"/>
          <w:szCs w:val="19"/>
        </w:rPr>
        <w:t>on</w:t>
      </w:r>
      <w:r w:rsidR="00F87006">
        <w:rPr>
          <w:rFonts w:ascii="Omnes_GirlScouts-Regular" w:hAnsi="Omnes_GirlScouts-Regular" w:cs="Omnes_GirlScouts-Regular"/>
          <w:sz w:val="19"/>
          <w:szCs w:val="19"/>
        </w:rPr>
        <w:t xml:space="preserve"> 2/24/18 (snow date 3/10/18)</w:t>
      </w:r>
      <w:r w:rsidRPr="00E0779A">
        <w:rPr>
          <w:rFonts w:ascii="Omnes_GirlScouts-Regular" w:hAnsi="Omnes_GirlScouts-Regular" w:cs="Omnes_GirlScouts-Regular"/>
          <w:sz w:val="19"/>
          <w:szCs w:val="19"/>
        </w:rPr>
        <w:t>. I agree that my daughter is in good health and may participate in this activity. I give my permission for medical treatment if necessary. I agree that she will not attend this event if she should become ill or exposed to a contagious disease</w:t>
      </w:r>
      <w:r w:rsidR="00CE3D1A" w:rsidRPr="00E0779A">
        <w:rPr>
          <w:rFonts w:ascii="Omnes_GirlScouts-Regular" w:hAnsi="Omnes_GirlScouts-Regular" w:cs="Omnes_GirlScouts-Regular"/>
          <w:sz w:val="19"/>
          <w:szCs w:val="19"/>
        </w:rPr>
        <w:t>.</w:t>
      </w:r>
    </w:p>
    <w:p w:rsidR="00CE3D1A" w:rsidRDefault="00CE3D1A" w:rsidP="002F170C">
      <w:pPr>
        <w:autoSpaceDE w:val="0"/>
        <w:autoSpaceDN w:val="0"/>
        <w:adjustRightInd w:val="0"/>
        <w:spacing w:after="0"/>
        <w:rPr>
          <w:rFonts w:ascii="Omnes_GirlScouts-Regular" w:hAnsi="Omnes_GirlScouts-Regular" w:cs="Omnes_GirlScouts-Regular"/>
          <w:sz w:val="19"/>
          <w:szCs w:val="19"/>
        </w:rPr>
      </w:pPr>
    </w:p>
    <w:p w:rsidR="005D1695" w:rsidRPr="00E0779A" w:rsidRDefault="005D1695" w:rsidP="002F170C">
      <w:pPr>
        <w:autoSpaceDE w:val="0"/>
        <w:autoSpaceDN w:val="0"/>
        <w:adjustRightInd w:val="0"/>
        <w:spacing w:after="0"/>
        <w:rPr>
          <w:rFonts w:ascii="Omnes_GirlScouts-Regular" w:hAnsi="Omnes_GirlScouts-Regular" w:cs="Omnes_GirlScouts-Regular"/>
          <w:sz w:val="19"/>
          <w:szCs w:val="19"/>
        </w:rPr>
      </w:pPr>
      <w:r>
        <w:rPr>
          <w:rFonts w:ascii="Omnes_GirlScouts-Regular" w:hAnsi="Omnes_GirlScouts-Regular" w:cs="Omnes_GirlScouts-Regular"/>
          <w:sz w:val="19"/>
          <w:szCs w:val="19"/>
        </w:rPr>
        <w:t xml:space="preserve">I, ___________________, will be performing with my daughter in Chorus. No charge. </w:t>
      </w:r>
      <w:bookmarkStart w:id="0" w:name="_GoBack"/>
      <w:bookmarkEnd w:id="0"/>
    </w:p>
    <w:p w:rsidR="003B6A42" w:rsidRPr="00E0779A" w:rsidRDefault="003B6A42" w:rsidP="002F170C">
      <w:pPr>
        <w:autoSpaceDE w:val="0"/>
        <w:autoSpaceDN w:val="0"/>
        <w:adjustRightInd w:val="0"/>
        <w:spacing w:after="0"/>
        <w:rPr>
          <w:rFonts w:ascii="Omnes_GirlScouts-Bold" w:hAnsi="Omnes_GirlScouts-Bold" w:cs="Omnes_GirlScouts-Bold"/>
          <w:bCs/>
          <w:sz w:val="19"/>
          <w:szCs w:val="19"/>
        </w:rPr>
      </w:pPr>
      <w:r w:rsidRPr="00E0779A">
        <w:rPr>
          <w:rFonts w:ascii="Omnes_GirlScouts-Bold" w:hAnsi="Omnes_GirlScouts-Bold" w:cs="Omnes_GirlScouts-Bold"/>
          <w:bCs/>
          <w:sz w:val="19"/>
          <w:szCs w:val="19"/>
        </w:rPr>
        <w:t xml:space="preserve">I, ___________________, would like to attend the event with my daughter. Extra </w:t>
      </w:r>
      <w:r w:rsidR="000C200C">
        <w:rPr>
          <w:rFonts w:ascii="Omnes_GirlScouts-Bold" w:hAnsi="Omnes_GirlScouts-Bold" w:cs="Omnes_GirlScouts-Bold"/>
          <w:bCs/>
          <w:sz w:val="19"/>
          <w:szCs w:val="19"/>
        </w:rPr>
        <w:t xml:space="preserve">$10 enclosed if we plan to stay to enjoy the event after the Chorus performs. </w:t>
      </w:r>
    </w:p>
    <w:p w:rsidR="003B6A42" w:rsidRPr="00E0779A" w:rsidRDefault="003B6A42" w:rsidP="002F170C">
      <w:pPr>
        <w:autoSpaceDE w:val="0"/>
        <w:autoSpaceDN w:val="0"/>
        <w:adjustRightInd w:val="0"/>
        <w:spacing w:after="0"/>
        <w:rPr>
          <w:rFonts w:ascii="Omnes_GirlScouts-Bold" w:hAnsi="Omnes_GirlScouts-Bold" w:cs="Omnes_GirlScouts-Bold"/>
          <w:b/>
          <w:bCs/>
          <w:sz w:val="19"/>
          <w:szCs w:val="19"/>
        </w:rPr>
      </w:pPr>
    </w:p>
    <w:p w:rsidR="003B6A42" w:rsidRPr="00E0779A" w:rsidRDefault="003B6A42" w:rsidP="002F170C">
      <w:pPr>
        <w:autoSpaceDE w:val="0"/>
        <w:autoSpaceDN w:val="0"/>
        <w:adjustRightInd w:val="0"/>
        <w:spacing w:after="0"/>
        <w:rPr>
          <w:rFonts w:ascii="Omnes_GirlScouts-Bold" w:hAnsi="Omnes_GirlScouts-Bold" w:cs="Omnes_GirlScouts-Bold"/>
          <w:b/>
          <w:bCs/>
          <w:sz w:val="19"/>
          <w:szCs w:val="19"/>
        </w:rPr>
      </w:pPr>
      <w:r w:rsidRPr="00E0779A">
        <w:rPr>
          <w:rFonts w:ascii="Omnes_GirlScouts-Bold" w:hAnsi="Omnes_GirlScouts-Bold" w:cs="Omnes_GirlScouts-Bold"/>
          <w:b/>
          <w:bCs/>
          <w:sz w:val="19"/>
          <w:szCs w:val="19"/>
        </w:rPr>
        <w:t xml:space="preserve">During the </w:t>
      </w:r>
      <w:proofErr w:type="gramStart"/>
      <w:r w:rsidRPr="00E0779A">
        <w:rPr>
          <w:rFonts w:ascii="Omnes_GirlScouts-Bold" w:hAnsi="Omnes_GirlScouts-Bold" w:cs="Omnes_GirlScouts-Bold"/>
          <w:b/>
          <w:bCs/>
          <w:sz w:val="19"/>
          <w:szCs w:val="19"/>
        </w:rPr>
        <w:t>event</w:t>
      </w:r>
      <w:proofErr w:type="gramEnd"/>
      <w:r w:rsidRPr="00E0779A">
        <w:rPr>
          <w:rFonts w:ascii="Omnes_GirlScouts-Bold" w:hAnsi="Omnes_GirlScouts-Bold" w:cs="Omnes_GirlScouts-Bold"/>
          <w:b/>
          <w:bCs/>
          <w:sz w:val="19"/>
          <w:szCs w:val="19"/>
        </w:rPr>
        <w:t xml:space="preserve"> I can be reached at:</w:t>
      </w:r>
    </w:p>
    <w:p w:rsidR="003B6A42" w:rsidRPr="00E0779A" w:rsidRDefault="00D52B9A" w:rsidP="000A022F">
      <w:pPr>
        <w:autoSpaceDE w:val="0"/>
        <w:autoSpaceDN w:val="0"/>
        <w:adjustRightInd w:val="0"/>
        <w:spacing w:after="0" w:line="360" w:lineRule="auto"/>
        <w:rPr>
          <w:rFonts w:ascii="Omnes_GirlScouts-Regular" w:hAnsi="Omnes_GirlScouts-Regular" w:cs="Omnes_GirlScouts-Regular"/>
          <w:sz w:val="19"/>
          <w:szCs w:val="19"/>
        </w:rPr>
      </w:pPr>
      <w:r>
        <w:rPr>
          <w:rFonts w:ascii="Omnes_GirlScouts-Regular" w:hAnsi="Omnes_GirlScouts-Regular" w:cs="Omnes_GirlScouts-Regular"/>
          <w:sz w:val="19"/>
          <w:szCs w:val="19"/>
        </w:rPr>
        <w:t>LOCATION:</w:t>
      </w:r>
      <w:r w:rsidR="003B6A42" w:rsidRPr="00E0779A">
        <w:rPr>
          <w:rFonts w:ascii="Omnes_GirlScouts-Regular" w:hAnsi="Omnes_GirlScouts-Regular" w:cs="Omnes_GirlScouts-Regular"/>
          <w:sz w:val="19"/>
          <w:szCs w:val="19"/>
        </w:rPr>
        <w:t xml:space="preserve"> _______________________________________________________________________________________</w:t>
      </w:r>
    </w:p>
    <w:p w:rsidR="003B6A42" w:rsidRPr="00E0779A" w:rsidRDefault="003B6A42" w:rsidP="000A022F">
      <w:pPr>
        <w:autoSpaceDE w:val="0"/>
        <w:autoSpaceDN w:val="0"/>
        <w:adjustRightInd w:val="0"/>
        <w:spacing w:after="0" w:line="360" w:lineRule="auto"/>
        <w:rPr>
          <w:rFonts w:ascii="Omnes_GirlScouts-Regular" w:hAnsi="Omnes_GirlScouts-Regular" w:cs="Omnes_GirlScouts-Regular"/>
          <w:sz w:val="19"/>
          <w:szCs w:val="19"/>
        </w:rPr>
      </w:pPr>
      <w:r w:rsidRPr="00E0779A">
        <w:rPr>
          <w:rFonts w:ascii="Omnes_GirlScouts-Regular" w:hAnsi="Omnes_GirlScouts-Regular" w:cs="Omnes_GirlScouts-Regular"/>
          <w:sz w:val="19"/>
          <w:szCs w:val="19"/>
        </w:rPr>
        <w:t>PHONE NUMBER: ____________________DAY</w:t>
      </w:r>
      <w:r w:rsidR="00D52B9A">
        <w:rPr>
          <w:rFonts w:ascii="Omnes_GirlScouts-Regular" w:hAnsi="Omnes_GirlScouts-Regular" w:cs="Omnes_GirlScouts-Regular"/>
          <w:sz w:val="19"/>
          <w:szCs w:val="19"/>
        </w:rPr>
        <w:t>:</w:t>
      </w:r>
      <w:r w:rsidRPr="00E0779A">
        <w:rPr>
          <w:rFonts w:ascii="Omnes_GirlScouts-Regular" w:hAnsi="Omnes_GirlScouts-Regular" w:cs="Omnes_GirlScouts-Regular"/>
          <w:sz w:val="19"/>
          <w:szCs w:val="19"/>
        </w:rPr>
        <w:t xml:space="preserve"> </w:t>
      </w:r>
      <w:r w:rsidR="00B47830" w:rsidRPr="00E0779A">
        <w:rPr>
          <w:rFonts w:ascii="Omnes_GirlScouts-Regular" w:hAnsi="Omnes_GirlScouts-Regular" w:cs="Omnes_GirlScouts-Regular"/>
          <w:sz w:val="19"/>
          <w:szCs w:val="19"/>
        </w:rPr>
        <w:t xml:space="preserve"> </w:t>
      </w:r>
      <w:r w:rsidRPr="00E0779A">
        <w:rPr>
          <w:rFonts w:ascii="Omnes_GirlScouts-Regular" w:hAnsi="Omnes_GirlScouts-Regular" w:cs="Omnes_GirlScouts-Regular"/>
          <w:sz w:val="19"/>
          <w:szCs w:val="19"/>
        </w:rPr>
        <w:t>___________________C</w:t>
      </w:r>
      <w:r w:rsidR="00D52B9A">
        <w:rPr>
          <w:rFonts w:ascii="Omnes_GirlScouts-Regular" w:hAnsi="Omnes_GirlScouts-Regular" w:cs="Omnes_GirlScouts-Regular"/>
          <w:sz w:val="19"/>
          <w:szCs w:val="19"/>
        </w:rPr>
        <w:t>ELL: ______________________</w:t>
      </w:r>
      <w:r w:rsidRPr="00E0779A">
        <w:rPr>
          <w:rFonts w:ascii="Omnes_GirlScouts-Regular" w:hAnsi="Omnes_GirlScouts-Regular" w:cs="Omnes_GirlScouts-Regular"/>
          <w:sz w:val="19"/>
          <w:szCs w:val="19"/>
        </w:rPr>
        <w:t xml:space="preserve"> </w:t>
      </w:r>
    </w:p>
    <w:p w:rsidR="003B6A42" w:rsidRPr="00E0779A" w:rsidRDefault="003B6A42" w:rsidP="000A022F">
      <w:pPr>
        <w:autoSpaceDE w:val="0"/>
        <w:autoSpaceDN w:val="0"/>
        <w:adjustRightInd w:val="0"/>
        <w:spacing w:after="0" w:line="360" w:lineRule="auto"/>
        <w:rPr>
          <w:rFonts w:ascii="Omnes_GirlScouts-Regular" w:hAnsi="Omnes_GirlScouts-Regular" w:cs="Omnes_GirlScouts-Regular"/>
          <w:sz w:val="19"/>
          <w:szCs w:val="19"/>
        </w:rPr>
      </w:pPr>
      <w:r w:rsidRPr="00E0779A">
        <w:rPr>
          <w:rFonts w:ascii="Omnes_GirlScouts-Regular" w:hAnsi="Omnes_GirlScouts-Regular" w:cs="Omnes_GirlScouts-Regular"/>
          <w:sz w:val="19"/>
          <w:szCs w:val="19"/>
        </w:rPr>
        <w:t>If I cannot be reached in an emergency, please contact (print information):</w:t>
      </w:r>
    </w:p>
    <w:p w:rsidR="003B6A42" w:rsidRPr="00E0779A" w:rsidRDefault="003B6A42" w:rsidP="000A022F">
      <w:pPr>
        <w:autoSpaceDE w:val="0"/>
        <w:autoSpaceDN w:val="0"/>
        <w:adjustRightInd w:val="0"/>
        <w:spacing w:after="0" w:line="360" w:lineRule="auto"/>
        <w:rPr>
          <w:rFonts w:ascii="Omnes_GirlScouts-Regular" w:hAnsi="Omnes_GirlScouts-Regular" w:cs="Omnes_GirlScouts-Regular"/>
          <w:sz w:val="19"/>
          <w:szCs w:val="19"/>
        </w:rPr>
      </w:pPr>
      <w:r w:rsidRPr="00E0779A">
        <w:rPr>
          <w:rFonts w:ascii="Omnes_GirlScouts-Regular" w:hAnsi="Omnes_GirlScouts-Regular" w:cs="Omnes_GirlScouts-Regular"/>
          <w:sz w:val="19"/>
          <w:szCs w:val="19"/>
        </w:rPr>
        <w:t>N</w:t>
      </w:r>
      <w:r w:rsidR="00D52B9A">
        <w:rPr>
          <w:rFonts w:ascii="Omnes_GirlScouts-Regular" w:hAnsi="Omnes_GirlScouts-Regular" w:cs="Omnes_GirlScouts-Regular"/>
          <w:sz w:val="19"/>
          <w:szCs w:val="19"/>
        </w:rPr>
        <w:t>AME:</w:t>
      </w:r>
      <w:r w:rsidRPr="00E0779A">
        <w:rPr>
          <w:rFonts w:ascii="Omnes_GirlScouts-Regular" w:hAnsi="Omnes_GirlScouts-Regular" w:cs="Omnes_GirlScouts-Regular"/>
          <w:sz w:val="19"/>
          <w:szCs w:val="19"/>
        </w:rPr>
        <w:t xml:space="preserve"> ____________________________________________________Relationship to child___________________</w:t>
      </w:r>
    </w:p>
    <w:p w:rsidR="003B6A42" w:rsidRPr="00E0779A" w:rsidRDefault="003B6A42" w:rsidP="000A022F">
      <w:pPr>
        <w:autoSpaceDE w:val="0"/>
        <w:autoSpaceDN w:val="0"/>
        <w:adjustRightInd w:val="0"/>
        <w:spacing w:after="0" w:line="360" w:lineRule="auto"/>
        <w:rPr>
          <w:rFonts w:ascii="Omnes_GirlScouts-Regular" w:hAnsi="Omnes_GirlScouts-Regular" w:cs="Omnes_GirlScouts-Regular"/>
          <w:sz w:val="19"/>
          <w:szCs w:val="19"/>
        </w:rPr>
      </w:pPr>
      <w:r w:rsidRPr="00E0779A">
        <w:rPr>
          <w:rFonts w:ascii="Omnes_GirlScouts-Regular" w:hAnsi="Omnes_GirlScouts-Regular" w:cs="Omnes_GirlScouts-Regular"/>
          <w:sz w:val="19"/>
          <w:szCs w:val="19"/>
        </w:rPr>
        <w:t xml:space="preserve">PHONE </w:t>
      </w:r>
      <w:proofErr w:type="gramStart"/>
      <w:r w:rsidRPr="00E0779A">
        <w:rPr>
          <w:rFonts w:ascii="Omnes_GirlScouts-Regular" w:hAnsi="Omnes_GirlScouts-Regular" w:cs="Omnes_GirlScouts-Regular"/>
          <w:sz w:val="19"/>
          <w:szCs w:val="19"/>
        </w:rPr>
        <w:t>NUMBER:_</w:t>
      </w:r>
      <w:proofErr w:type="gramEnd"/>
      <w:r w:rsidRPr="00E0779A">
        <w:rPr>
          <w:rFonts w:ascii="Omnes_GirlScouts-Regular" w:hAnsi="Omnes_GirlScouts-Regular" w:cs="Omnes_GirlScouts-Regular"/>
          <w:sz w:val="19"/>
          <w:szCs w:val="19"/>
        </w:rPr>
        <w:t>____________________DAY</w:t>
      </w:r>
      <w:r w:rsidR="00D52B9A">
        <w:rPr>
          <w:rFonts w:ascii="Omnes_GirlScouts-Regular" w:hAnsi="Omnes_GirlScouts-Regular" w:cs="Omnes_GirlScouts-Regular"/>
          <w:sz w:val="19"/>
          <w:szCs w:val="19"/>
        </w:rPr>
        <w:t>:</w:t>
      </w:r>
      <w:r w:rsidRPr="00E0779A">
        <w:rPr>
          <w:rFonts w:ascii="Omnes_GirlScouts-Regular" w:hAnsi="Omnes_GirlScouts-Regular" w:cs="Omnes_GirlScouts-Regular"/>
          <w:sz w:val="19"/>
          <w:szCs w:val="19"/>
        </w:rPr>
        <w:t xml:space="preserve"> ____________________C</w:t>
      </w:r>
      <w:r w:rsidR="00D52B9A">
        <w:rPr>
          <w:rFonts w:ascii="Omnes_GirlScouts-Regular" w:hAnsi="Omnes_GirlScouts-Regular" w:cs="Omnes_GirlScouts-Regular"/>
          <w:sz w:val="19"/>
          <w:szCs w:val="19"/>
        </w:rPr>
        <w:t>ELL:__________________</w:t>
      </w:r>
      <w:r w:rsidRPr="00E0779A">
        <w:rPr>
          <w:rFonts w:ascii="Omnes_GirlScouts-Regular" w:hAnsi="Omnes_GirlScouts-Regular" w:cs="Omnes_GirlScouts-Regular"/>
          <w:sz w:val="19"/>
          <w:szCs w:val="19"/>
        </w:rPr>
        <w:t xml:space="preserve"> </w:t>
      </w:r>
    </w:p>
    <w:p w:rsidR="003B6A42" w:rsidRPr="00E0779A" w:rsidRDefault="003B6A42" w:rsidP="00E0779A">
      <w:pPr>
        <w:autoSpaceDE w:val="0"/>
        <w:autoSpaceDN w:val="0"/>
        <w:adjustRightInd w:val="0"/>
        <w:spacing w:after="0" w:line="240" w:lineRule="auto"/>
        <w:rPr>
          <w:rFonts w:ascii="Omnes_GirlScouts-Regular" w:hAnsi="Omnes_GirlScouts-Regular" w:cs="Omnes_GirlScouts-Regular"/>
          <w:sz w:val="19"/>
          <w:szCs w:val="19"/>
        </w:rPr>
      </w:pPr>
      <w:r w:rsidRPr="00E0779A">
        <w:rPr>
          <w:rFonts w:ascii="Omnes_GirlScouts-Regular" w:hAnsi="Omnes_GirlScouts-Regular" w:cs="Omnes_GirlScouts-Regular"/>
          <w:sz w:val="19"/>
          <w:szCs w:val="19"/>
        </w:rPr>
        <w:t>I understand that Girl Scout activity insurance is secondary to any personal insurance I may have.</w:t>
      </w:r>
    </w:p>
    <w:p w:rsidR="003B6A42" w:rsidRPr="00E0779A" w:rsidRDefault="003B6A42" w:rsidP="00C0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B6A42" w:rsidRPr="00E0779A" w:rsidRDefault="003B6A42" w:rsidP="00C0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E0779A">
        <w:rPr>
          <w:rFonts w:ascii="Arial" w:hAnsi="Arial" w:cs="Arial"/>
          <w:sz w:val="19"/>
          <w:szCs w:val="19"/>
        </w:rPr>
        <w:t>Should I give permission for another adult/leader to accompany my daughter/troop to this activity, she/he will have my permission to act on my behalf in an emergency. Additionally, she/he will have contact</w:t>
      </w:r>
      <w:r w:rsidR="00E022A9" w:rsidRPr="00E0779A">
        <w:rPr>
          <w:rFonts w:ascii="Arial" w:hAnsi="Arial" w:cs="Arial"/>
          <w:sz w:val="19"/>
          <w:szCs w:val="19"/>
        </w:rPr>
        <w:t xml:space="preserve"> </w:t>
      </w:r>
      <w:r w:rsidRPr="00E0779A">
        <w:rPr>
          <w:rFonts w:ascii="Arial" w:hAnsi="Arial" w:cs="Arial"/>
          <w:sz w:val="19"/>
          <w:szCs w:val="19"/>
        </w:rPr>
        <w:t>information for my daughter’s physician and dentist with them for the duration of the activity.</w:t>
      </w:r>
    </w:p>
    <w:p w:rsidR="003B6A42" w:rsidRPr="00E0779A" w:rsidRDefault="003B6A42" w:rsidP="00C0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B6A42" w:rsidRPr="00E0779A" w:rsidRDefault="003B6A42" w:rsidP="00E07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E0779A">
        <w:rPr>
          <w:rFonts w:ascii="Arial" w:hAnsi="Arial" w:cs="Arial"/>
          <w:sz w:val="19"/>
          <w:szCs w:val="19"/>
        </w:rPr>
        <w:t>Photographs of your daughter may be used by Girl Scouts of Central Maryland for the purpose of telling a</w:t>
      </w:r>
      <w:r w:rsidR="00E022A9" w:rsidRPr="00E0779A">
        <w:rPr>
          <w:rFonts w:ascii="Arial" w:hAnsi="Arial" w:cs="Arial"/>
          <w:sz w:val="19"/>
          <w:szCs w:val="19"/>
        </w:rPr>
        <w:t xml:space="preserve"> </w:t>
      </w:r>
      <w:r w:rsidRPr="00E0779A">
        <w:rPr>
          <w:rFonts w:ascii="Arial" w:hAnsi="Arial" w:cs="Arial"/>
          <w:sz w:val="19"/>
          <w:szCs w:val="19"/>
        </w:rPr>
        <w:t>story or to promote the interest of Girl Scouting. Please indicate your consent below:</w:t>
      </w:r>
    </w:p>
    <w:p w:rsidR="009B1C6E" w:rsidRPr="00E0779A" w:rsidRDefault="009B1C6E" w:rsidP="00587D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B6A42" w:rsidRPr="00E0779A" w:rsidRDefault="003B6A42" w:rsidP="00587D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E0779A">
        <w:rPr>
          <w:rFonts w:ascii="Arial" w:hAnsi="Arial" w:cs="Arial"/>
          <w:sz w:val="19"/>
          <w:szCs w:val="19"/>
        </w:rPr>
        <w:t>_____Yes, you may use photographs of my daughter(s).</w:t>
      </w:r>
      <w:r w:rsidR="009B1C6E" w:rsidRPr="00E0779A">
        <w:rPr>
          <w:rFonts w:ascii="Arial" w:hAnsi="Arial" w:cs="Arial"/>
          <w:sz w:val="19"/>
          <w:szCs w:val="19"/>
        </w:rPr>
        <w:t xml:space="preserve">  </w:t>
      </w:r>
      <w:r w:rsidRPr="00E0779A">
        <w:rPr>
          <w:rFonts w:ascii="Arial" w:hAnsi="Arial" w:cs="Arial"/>
          <w:sz w:val="19"/>
          <w:szCs w:val="19"/>
        </w:rPr>
        <w:t>_____No, you may not use photographs of my daughter(s).</w:t>
      </w:r>
    </w:p>
    <w:p w:rsidR="003B6A42" w:rsidRPr="00E0779A" w:rsidRDefault="003B6A42" w:rsidP="00587D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E0779A">
        <w:rPr>
          <w:rFonts w:ascii="Arial" w:hAnsi="Arial" w:cs="Arial"/>
          <w:sz w:val="19"/>
          <w:szCs w:val="19"/>
        </w:rPr>
        <w:t>I have read, understand and agree to the above statement and agree to my daughter’s participation in this activity.</w:t>
      </w:r>
    </w:p>
    <w:p w:rsidR="003B6A42" w:rsidRPr="00E0779A" w:rsidRDefault="003B6A42" w:rsidP="00587D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B6A42" w:rsidRPr="00E0779A" w:rsidRDefault="003B6A42" w:rsidP="00DA6602">
      <w:pPr>
        <w:autoSpaceDE w:val="0"/>
        <w:autoSpaceDN w:val="0"/>
        <w:adjustRightInd w:val="0"/>
        <w:spacing w:after="0" w:line="360" w:lineRule="auto"/>
        <w:rPr>
          <w:rFonts w:ascii="Omnes_GirlScouts-Regular" w:hAnsi="Omnes_GirlScouts-Regular" w:cs="Omnes_GirlScouts-Regular"/>
          <w:sz w:val="19"/>
          <w:szCs w:val="19"/>
        </w:rPr>
      </w:pPr>
      <w:r w:rsidRPr="00E0779A">
        <w:rPr>
          <w:rFonts w:ascii="Arial" w:hAnsi="Arial" w:cs="Arial"/>
          <w:sz w:val="19"/>
          <w:szCs w:val="19"/>
        </w:rPr>
        <w:t>Parent/Guardian Name (print)_</w:t>
      </w:r>
      <w:r w:rsidR="00E022A9" w:rsidRPr="00E0779A">
        <w:rPr>
          <w:rFonts w:ascii="Arial" w:hAnsi="Arial" w:cs="Arial"/>
          <w:sz w:val="19"/>
          <w:szCs w:val="19"/>
        </w:rPr>
        <w:t>_________________________</w:t>
      </w:r>
      <w:proofErr w:type="gramStart"/>
      <w:r w:rsidR="00E022A9" w:rsidRPr="00E0779A">
        <w:rPr>
          <w:rFonts w:ascii="Arial" w:hAnsi="Arial" w:cs="Arial"/>
          <w:sz w:val="19"/>
          <w:szCs w:val="19"/>
        </w:rPr>
        <w:t xml:space="preserve">_  </w:t>
      </w:r>
      <w:r w:rsidRPr="00E0779A">
        <w:rPr>
          <w:rFonts w:ascii="Arial" w:hAnsi="Arial" w:cs="Arial"/>
          <w:sz w:val="19"/>
          <w:szCs w:val="19"/>
        </w:rPr>
        <w:t>Signature</w:t>
      </w:r>
      <w:proofErr w:type="gramEnd"/>
      <w:r w:rsidRPr="00E0779A">
        <w:rPr>
          <w:rFonts w:ascii="Arial" w:hAnsi="Arial" w:cs="Arial"/>
          <w:sz w:val="19"/>
          <w:szCs w:val="19"/>
        </w:rPr>
        <w:t>_______________</w:t>
      </w:r>
      <w:r w:rsidR="00E022A9" w:rsidRPr="00E0779A">
        <w:rPr>
          <w:rFonts w:ascii="Arial" w:hAnsi="Arial" w:cs="Arial"/>
          <w:sz w:val="19"/>
          <w:szCs w:val="19"/>
        </w:rPr>
        <w:t>______</w:t>
      </w:r>
      <w:r w:rsidRPr="00E0779A">
        <w:rPr>
          <w:rFonts w:ascii="Arial" w:hAnsi="Arial" w:cs="Arial"/>
          <w:sz w:val="19"/>
          <w:szCs w:val="19"/>
        </w:rPr>
        <w:t xml:space="preserve">__ </w:t>
      </w:r>
      <w:r w:rsidR="00D52B9A">
        <w:rPr>
          <w:rFonts w:ascii="Arial" w:hAnsi="Arial" w:cs="Arial"/>
          <w:sz w:val="19"/>
          <w:szCs w:val="19"/>
        </w:rPr>
        <w:t xml:space="preserve"> </w:t>
      </w:r>
      <w:r w:rsidRPr="00E0779A">
        <w:rPr>
          <w:rFonts w:ascii="Omnes_GirlScouts-Regular" w:hAnsi="Omnes_GirlScouts-Regular" w:cs="Omnes_GirlScouts-Regular"/>
          <w:sz w:val="19"/>
          <w:szCs w:val="19"/>
        </w:rPr>
        <w:t>Date ____/____/____</w:t>
      </w:r>
    </w:p>
    <w:sectPr w:rsidR="003B6A42" w:rsidRPr="00E0779A" w:rsidSect="00FB0E39">
      <w:headerReference w:type="default" r:id="rId8"/>
      <w:type w:val="continuous"/>
      <w:pgSz w:w="12240" w:h="15840"/>
      <w:pgMar w:top="285" w:right="54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DF1" w:rsidRDefault="004B7DF1" w:rsidP="00EE531A">
      <w:pPr>
        <w:spacing w:after="0" w:line="240" w:lineRule="auto"/>
      </w:pPr>
      <w:r>
        <w:separator/>
      </w:r>
    </w:p>
  </w:endnote>
  <w:endnote w:type="continuationSeparator" w:id="0">
    <w:p w:rsidR="004B7DF1" w:rsidRDefault="004B7DF1" w:rsidP="00EE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mnes_GirlScouts 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mnes_GirlScouts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mnes_GirlScout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mnes_GirlScout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mnes_GirlScouts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DF1" w:rsidRDefault="004B7DF1" w:rsidP="00EE531A">
      <w:pPr>
        <w:spacing w:after="0" w:line="240" w:lineRule="auto"/>
      </w:pPr>
      <w:r>
        <w:separator/>
      </w:r>
    </w:p>
  </w:footnote>
  <w:footnote w:type="continuationSeparator" w:id="0">
    <w:p w:rsidR="004B7DF1" w:rsidRDefault="004B7DF1" w:rsidP="00EE5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A42" w:rsidRDefault="003B6A42" w:rsidP="009138BD">
    <w:pPr>
      <w:pStyle w:val="Header"/>
      <w:rPr>
        <w:sz w:val="28"/>
        <w:szCs w:val="28"/>
      </w:rPr>
    </w:pPr>
  </w:p>
  <w:p w:rsidR="00081635" w:rsidRPr="000B29D8" w:rsidRDefault="00081635" w:rsidP="009138BD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1237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51694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B2C9C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4E0F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50F9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529B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EE36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26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7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4E9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1A"/>
    <w:rsid w:val="00021B2C"/>
    <w:rsid w:val="00053A9F"/>
    <w:rsid w:val="00072109"/>
    <w:rsid w:val="00073A61"/>
    <w:rsid w:val="00077BAB"/>
    <w:rsid w:val="00081635"/>
    <w:rsid w:val="00081D91"/>
    <w:rsid w:val="00096A84"/>
    <w:rsid w:val="000A022F"/>
    <w:rsid w:val="000A1F3C"/>
    <w:rsid w:val="000B29D8"/>
    <w:rsid w:val="000C200C"/>
    <w:rsid w:val="000C40D4"/>
    <w:rsid w:val="000C70E7"/>
    <w:rsid w:val="000D0F14"/>
    <w:rsid w:val="000E1AE1"/>
    <w:rsid w:val="000F3D17"/>
    <w:rsid w:val="00114882"/>
    <w:rsid w:val="00181A8A"/>
    <w:rsid w:val="00191130"/>
    <w:rsid w:val="001C700A"/>
    <w:rsid w:val="001E4B23"/>
    <w:rsid w:val="001F558F"/>
    <w:rsid w:val="00200A47"/>
    <w:rsid w:val="002124A7"/>
    <w:rsid w:val="00245F7B"/>
    <w:rsid w:val="00281E6A"/>
    <w:rsid w:val="00293C99"/>
    <w:rsid w:val="002A31EC"/>
    <w:rsid w:val="002F170C"/>
    <w:rsid w:val="002F3653"/>
    <w:rsid w:val="002F7528"/>
    <w:rsid w:val="00323169"/>
    <w:rsid w:val="00356F75"/>
    <w:rsid w:val="003606B2"/>
    <w:rsid w:val="00381ECC"/>
    <w:rsid w:val="003B6A42"/>
    <w:rsid w:val="00456534"/>
    <w:rsid w:val="004B1CD1"/>
    <w:rsid w:val="004B7DF1"/>
    <w:rsid w:val="004D6869"/>
    <w:rsid w:val="004D73E0"/>
    <w:rsid w:val="004E764D"/>
    <w:rsid w:val="005016B8"/>
    <w:rsid w:val="00514A14"/>
    <w:rsid w:val="00525A8D"/>
    <w:rsid w:val="005315D5"/>
    <w:rsid w:val="0053677D"/>
    <w:rsid w:val="005412B5"/>
    <w:rsid w:val="00563BE3"/>
    <w:rsid w:val="0058541C"/>
    <w:rsid w:val="00587D6D"/>
    <w:rsid w:val="005925FF"/>
    <w:rsid w:val="005D0F02"/>
    <w:rsid w:val="005D1695"/>
    <w:rsid w:val="005D1BDD"/>
    <w:rsid w:val="005F4B30"/>
    <w:rsid w:val="00603007"/>
    <w:rsid w:val="00610929"/>
    <w:rsid w:val="00640EA0"/>
    <w:rsid w:val="006504CE"/>
    <w:rsid w:val="00667290"/>
    <w:rsid w:val="006810D0"/>
    <w:rsid w:val="0068168A"/>
    <w:rsid w:val="006817A5"/>
    <w:rsid w:val="00682B21"/>
    <w:rsid w:val="00692039"/>
    <w:rsid w:val="006B3C36"/>
    <w:rsid w:val="006D479D"/>
    <w:rsid w:val="006E7A6A"/>
    <w:rsid w:val="00714EB1"/>
    <w:rsid w:val="00727CEA"/>
    <w:rsid w:val="00737226"/>
    <w:rsid w:val="007601C1"/>
    <w:rsid w:val="00760D6D"/>
    <w:rsid w:val="007A3E0D"/>
    <w:rsid w:val="007E0F7B"/>
    <w:rsid w:val="007F1926"/>
    <w:rsid w:val="00846CBF"/>
    <w:rsid w:val="0084774E"/>
    <w:rsid w:val="00873CEF"/>
    <w:rsid w:val="00885656"/>
    <w:rsid w:val="008A543D"/>
    <w:rsid w:val="008C2EC6"/>
    <w:rsid w:val="008C6A3E"/>
    <w:rsid w:val="008F39AA"/>
    <w:rsid w:val="008F6E71"/>
    <w:rsid w:val="009138BD"/>
    <w:rsid w:val="00944E09"/>
    <w:rsid w:val="00952BBB"/>
    <w:rsid w:val="009611C7"/>
    <w:rsid w:val="0096282F"/>
    <w:rsid w:val="00972CE7"/>
    <w:rsid w:val="009750C8"/>
    <w:rsid w:val="00981FB1"/>
    <w:rsid w:val="00991218"/>
    <w:rsid w:val="009A3766"/>
    <w:rsid w:val="009B1C6E"/>
    <w:rsid w:val="009B2326"/>
    <w:rsid w:val="009C1731"/>
    <w:rsid w:val="00A25F0E"/>
    <w:rsid w:val="00A357A8"/>
    <w:rsid w:val="00A52B54"/>
    <w:rsid w:val="00AC0EDD"/>
    <w:rsid w:val="00AE4814"/>
    <w:rsid w:val="00AF7465"/>
    <w:rsid w:val="00B3596F"/>
    <w:rsid w:val="00B35E70"/>
    <w:rsid w:val="00B47830"/>
    <w:rsid w:val="00B52463"/>
    <w:rsid w:val="00B8623D"/>
    <w:rsid w:val="00BF033E"/>
    <w:rsid w:val="00C03A77"/>
    <w:rsid w:val="00C11FB2"/>
    <w:rsid w:val="00CD0EF3"/>
    <w:rsid w:val="00CE3D1A"/>
    <w:rsid w:val="00D51F47"/>
    <w:rsid w:val="00D52B9A"/>
    <w:rsid w:val="00D60AD6"/>
    <w:rsid w:val="00D63BC9"/>
    <w:rsid w:val="00D75E91"/>
    <w:rsid w:val="00D77824"/>
    <w:rsid w:val="00D876A4"/>
    <w:rsid w:val="00DA5140"/>
    <w:rsid w:val="00DA6602"/>
    <w:rsid w:val="00DC5946"/>
    <w:rsid w:val="00DD263E"/>
    <w:rsid w:val="00DE76D3"/>
    <w:rsid w:val="00DF592B"/>
    <w:rsid w:val="00E022A9"/>
    <w:rsid w:val="00E0779A"/>
    <w:rsid w:val="00E10CFE"/>
    <w:rsid w:val="00E250A2"/>
    <w:rsid w:val="00E332C3"/>
    <w:rsid w:val="00E52E28"/>
    <w:rsid w:val="00E60D1A"/>
    <w:rsid w:val="00E656A9"/>
    <w:rsid w:val="00E67A13"/>
    <w:rsid w:val="00E74ACB"/>
    <w:rsid w:val="00E84DE3"/>
    <w:rsid w:val="00EA4A82"/>
    <w:rsid w:val="00EC48BF"/>
    <w:rsid w:val="00EE531A"/>
    <w:rsid w:val="00EF4EA9"/>
    <w:rsid w:val="00F01C42"/>
    <w:rsid w:val="00F33FC2"/>
    <w:rsid w:val="00F35493"/>
    <w:rsid w:val="00F4163C"/>
    <w:rsid w:val="00F44F23"/>
    <w:rsid w:val="00F602C5"/>
    <w:rsid w:val="00F6276D"/>
    <w:rsid w:val="00F751A5"/>
    <w:rsid w:val="00F87006"/>
    <w:rsid w:val="00FA21EF"/>
    <w:rsid w:val="00FB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5573E1"/>
  <w15:docId w15:val="{60414B49-0CE7-4658-8673-D664E42D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mnes_GirlScouts Regular" w:eastAsia="Calibri" w:hAnsi="Omnes_GirlScouts Regular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2039"/>
    <w:pPr>
      <w:spacing w:after="200" w:line="276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E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53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EE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531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E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531A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293C99"/>
    <w:rPr>
      <w:color w:val="0000FF" w:themeColor="hyperlink"/>
      <w:u w:val="single"/>
    </w:rPr>
  </w:style>
  <w:style w:type="character" w:customStyle="1" w:styleId="object">
    <w:name w:val="object"/>
    <w:basedOn w:val="DefaultParagraphFont"/>
    <w:rsid w:val="00081D91"/>
  </w:style>
  <w:style w:type="paragraph" w:styleId="NoSpacing">
    <w:name w:val="No Spacing"/>
    <w:uiPriority w:val="1"/>
    <w:qFormat/>
    <w:rsid w:val="00053A9F"/>
    <w:rPr>
      <w:sz w:val="20"/>
    </w:rPr>
  </w:style>
  <w:style w:type="paragraph" w:styleId="ListParagraph">
    <w:name w:val="List Paragraph"/>
    <w:basedOn w:val="Normal"/>
    <w:uiPriority w:val="34"/>
    <w:qFormat/>
    <w:rsid w:val="00592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dterry</dc:creator>
  <cp:lastModifiedBy>Pat</cp:lastModifiedBy>
  <cp:revision>4</cp:revision>
  <cp:lastPrinted>2017-05-29T23:08:00Z</cp:lastPrinted>
  <dcterms:created xsi:type="dcterms:W3CDTF">2017-09-14T01:29:00Z</dcterms:created>
  <dcterms:modified xsi:type="dcterms:W3CDTF">2017-09-20T03:08:00Z</dcterms:modified>
</cp:coreProperties>
</file>